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393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5191"/>
      </w:tblGrid>
      <w:tr w:rsidR="00C20FD1" w:rsidRPr="00C20FD1" w:rsidTr="00C20FD1"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Финансовый отдел </w:t>
            </w: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shd w:val="clear" w:color="auto" w:fill="FFD800"/>
                <w:lang w:eastAsia="ru-RU"/>
              </w:rPr>
              <w:t>Администрации</w:t>
            </w: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Губернатора Новгородской области</w:t>
            </w:r>
          </w:p>
        </w:tc>
      </w:tr>
      <w:tr w:rsidR="00C20FD1" w:rsidRPr="00C20FD1" w:rsidTr="00C20FD1">
        <w:trPr>
          <w:trHeight w:val="347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</w:tr>
      <w:tr w:rsidR="00C20FD1" w:rsidRPr="00C20FD1" w:rsidTr="00C20FD1">
        <w:trPr>
          <w:trHeight w:val="347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</w:tr>
      <w:tr w:rsidR="00C20FD1" w:rsidRPr="00C20FD1" w:rsidTr="00C20FD1">
        <w:trPr>
          <w:trHeight w:val="347"/>
        </w:trPr>
        <w:tc>
          <w:tcPr>
            <w:tcW w:w="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(Ф.И.О., должность)</w:t>
            </w:r>
          </w:p>
        </w:tc>
      </w:tr>
    </w:tbl>
    <w:p w:rsidR="00C20FD1" w:rsidRPr="00C20FD1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C20FD1" w:rsidRPr="00C20FD1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           УВЕДОМЛЕНИЕ</w:t>
      </w:r>
    </w:p>
    <w:p w:rsidR="00C20FD1" w:rsidRPr="00C20FD1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       о получении </w:t>
      </w: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shd w:val="clear" w:color="auto" w:fill="FFD800"/>
          <w:lang w:eastAsia="ru-RU"/>
        </w:rPr>
        <w:t>подарка</w:t>
      </w:r>
    </w:p>
    <w:p w:rsidR="00C20FD1" w:rsidRPr="00C20FD1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Уведомляю   о   получении   </w:t>
      </w: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shd w:val="clear" w:color="auto" w:fill="FFD800"/>
          <w:lang w:eastAsia="ru-RU"/>
        </w:rPr>
        <w:t>подарка</w:t>
      </w: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   (подарков)   в  связи  </w:t>
      </w:r>
      <w:proofErr w:type="gramStart"/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</w:t>
      </w:r>
      <w:proofErr w:type="gramEnd"/>
    </w:p>
    <w:p w:rsidR="00C20FD1" w:rsidRPr="00C20FD1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протокольным    мероприятием,   служебной   командировкой,   другим</w:t>
      </w:r>
    </w:p>
    <w:p w:rsidR="00C20FD1" w:rsidRPr="00C20FD1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официальным мероприятием (</w:t>
      </w:r>
      <w:proofErr w:type="gramStart"/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нужное</w:t>
      </w:r>
      <w:proofErr w:type="gramEnd"/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подчеркнуть) _____________________</w:t>
      </w:r>
    </w:p>
    <w:p w:rsidR="00C20FD1" w:rsidRPr="00C20FD1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C20FD1" w:rsidRPr="00C20FD1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    </w:t>
      </w:r>
      <w:proofErr w:type="gramStart"/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(указать наименование протокольного мероприятия или другого</w:t>
      </w:r>
      <w:proofErr w:type="gramEnd"/>
    </w:p>
    <w:p w:rsidR="00C20FD1" w:rsidRPr="00C20FD1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официального мероприятия, место и дату его проведения, место и дату</w:t>
      </w:r>
    </w:p>
    <w:p w:rsidR="00C20FD1" w:rsidRPr="00C20FD1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          командировки)</w:t>
      </w:r>
    </w:p>
    <w:p w:rsidR="00C20FD1" w:rsidRPr="00C20FD1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3544"/>
      </w:tblGrid>
      <w:tr w:rsidR="00C20FD1" w:rsidRPr="00C20FD1" w:rsidTr="00C20FD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п</w:t>
            </w:r>
            <w:proofErr w:type="gramEnd"/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Наименование </w:t>
            </w: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shd w:val="clear" w:color="auto" w:fill="FFD800"/>
                <w:lang w:eastAsia="ru-RU"/>
              </w:rPr>
              <w:t>подарка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Количество предметов</w:t>
            </w:r>
          </w:p>
        </w:tc>
      </w:tr>
      <w:tr w:rsidR="00C20FD1" w:rsidRPr="00C20FD1" w:rsidTr="00C20FD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</w:tr>
      <w:tr w:rsidR="00C20FD1" w:rsidRPr="00C20FD1" w:rsidTr="00C20FD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</w:tr>
      <w:tr w:rsidR="00C20FD1" w:rsidRPr="00C20FD1" w:rsidTr="00C20FD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</w:tr>
    </w:tbl>
    <w:p w:rsidR="00C20FD1" w:rsidRPr="00C20FD1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457"/>
        <w:gridCol w:w="7229"/>
      </w:tblGrid>
      <w:tr w:rsidR="00C20FD1" w:rsidRPr="00C20FD1" w:rsidTr="00C20FD1"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Приложение: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</w:tr>
      <w:tr w:rsidR="00C20FD1" w:rsidRPr="00C20FD1" w:rsidTr="00C20FD1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</w:tr>
      <w:tr w:rsidR="00C20FD1" w:rsidRPr="00C20FD1" w:rsidTr="00C20FD1"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FD1" w:rsidRPr="00C20FD1" w:rsidRDefault="00C20FD1" w:rsidP="00C2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D1">
              <w:rPr>
                <w:rFonts w:ascii="Courier New CYR" w:eastAsia="Times New Roman" w:hAnsi="Courier New CYR" w:cs="Courier New CYR"/>
                <w:sz w:val="20"/>
                <w:szCs w:val="20"/>
                <w:lang w:eastAsia="ru-RU"/>
              </w:rPr>
              <w:t> </w:t>
            </w:r>
          </w:p>
        </w:tc>
      </w:tr>
    </w:tbl>
    <w:p w:rsidR="00C20FD1" w:rsidRPr="00C20FD1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C20FD1" w:rsidRPr="00C20FD1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«___» _______________ 20___ года ______________ И.О. Фамилия</w:t>
      </w:r>
    </w:p>
    <w:p w:rsidR="00C20FD1" w:rsidRPr="00C20FD1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                  (подпись)</w:t>
      </w:r>
    </w:p>
    <w:p w:rsidR="00C20FD1" w:rsidRPr="00C20FD1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C20FD1" w:rsidRPr="00C20FD1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</w:t>
      </w:r>
      <w:proofErr w:type="gramStart"/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shd w:val="clear" w:color="auto" w:fill="FFD800"/>
          <w:lang w:eastAsia="ru-RU"/>
        </w:rPr>
        <w:t>Подарок</w:t>
      </w: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 (подарки)  сдан  (сданы)  по  акту  приема-передачи №</w:t>
      </w:r>
      <w:proofErr w:type="gramEnd"/>
    </w:p>
    <w:p w:rsidR="00C20FD1" w:rsidRPr="00C20FD1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____________ от «___» ______________ 20____ года в фина</w:t>
      </w:r>
      <w:bookmarkStart w:id="0" w:name="_GoBack"/>
      <w:bookmarkEnd w:id="0"/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нсовый отдел</w:t>
      </w:r>
    </w:p>
    <w:p w:rsidR="00C20FD1" w:rsidRPr="00C20FD1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shd w:val="clear" w:color="auto" w:fill="FFD800"/>
          <w:lang w:eastAsia="ru-RU"/>
        </w:rPr>
        <w:t>Администрации</w:t>
      </w: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Губернатора Новгородской области.</w:t>
      </w:r>
    </w:p>
    <w:p w:rsidR="00C20FD1" w:rsidRPr="00C20FD1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Регистрационный   номер   в  журнале  регистрации  уведомлений</w:t>
      </w:r>
    </w:p>
    <w:p w:rsidR="00C20FD1" w:rsidRPr="00C20FD1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_______________ «___» _______________ 20___ года.</w:t>
      </w:r>
    </w:p>
    <w:p w:rsidR="00C20FD1" w:rsidRPr="00C20FD1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C20FD1" w:rsidRPr="00C20FD1" w:rsidRDefault="00C20FD1" w:rsidP="00C2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20FD1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     _______________________</w:t>
      </w:r>
    </w:p>
    <w:p w:rsidR="005B7F20" w:rsidRDefault="005B7F20"/>
    <w:sectPr w:rsidR="005B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59"/>
    <w:rsid w:val="005B7F20"/>
    <w:rsid w:val="009C3B59"/>
    <w:rsid w:val="00C2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mark">
    <w:name w:val="bookmark"/>
    <w:basedOn w:val="a0"/>
    <w:rsid w:val="00C20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mark">
    <w:name w:val="bookmark"/>
    <w:basedOn w:val="a0"/>
    <w:rsid w:val="00C2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Демин</dc:creator>
  <cp:lastModifiedBy>Алексей Демин</cp:lastModifiedBy>
  <cp:revision>2</cp:revision>
  <dcterms:created xsi:type="dcterms:W3CDTF">2020-03-31T12:03:00Z</dcterms:created>
  <dcterms:modified xsi:type="dcterms:W3CDTF">2020-03-31T12:03:00Z</dcterms:modified>
</cp:coreProperties>
</file>