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31" w:rsidRPr="009A1B03" w:rsidRDefault="00A6655D" w:rsidP="009A1B03">
      <w:pPr>
        <w:jc w:val="center"/>
        <w:rPr>
          <w:sz w:val="32"/>
        </w:rPr>
      </w:pPr>
      <w:r>
        <w:rPr>
          <w:sz w:val="32"/>
        </w:rPr>
        <w:t>График проведения ВПР</w:t>
      </w:r>
      <w:r w:rsidR="00E81D1A">
        <w:rPr>
          <w:sz w:val="32"/>
        </w:rPr>
        <w:t xml:space="preserve"> </w:t>
      </w:r>
      <w:r>
        <w:rPr>
          <w:sz w:val="32"/>
        </w:rPr>
        <w:t>202</w:t>
      </w:r>
      <w:r w:rsidR="00093DC0">
        <w:rPr>
          <w:sz w:val="32"/>
        </w:rPr>
        <w:t xml:space="preserve">5 </w:t>
      </w:r>
      <w:r w:rsidR="006F459C">
        <w:rPr>
          <w:sz w:val="32"/>
        </w:rPr>
        <w:t>г.</w:t>
      </w:r>
      <w:r w:rsidR="000B6B49" w:rsidRPr="009A1B03">
        <w:rPr>
          <w:sz w:val="32"/>
        </w:rPr>
        <w:t xml:space="preserve"> в МАОУ «Гимназия»</w:t>
      </w:r>
    </w:p>
    <w:tbl>
      <w:tblPr>
        <w:tblStyle w:val="a3"/>
        <w:tblW w:w="9634" w:type="dxa"/>
        <w:tblLook w:val="04A0"/>
      </w:tblPr>
      <w:tblGrid>
        <w:gridCol w:w="2874"/>
        <w:gridCol w:w="2155"/>
        <w:gridCol w:w="4605"/>
      </w:tblGrid>
      <w:tr w:rsidR="00046137" w:rsidTr="00E36C8B">
        <w:tc>
          <w:tcPr>
            <w:tcW w:w="2874" w:type="dxa"/>
          </w:tcPr>
          <w:p w:rsidR="00046137" w:rsidRDefault="00046137">
            <w:r>
              <w:t>Период проведения</w:t>
            </w:r>
          </w:p>
        </w:tc>
        <w:tc>
          <w:tcPr>
            <w:tcW w:w="2155" w:type="dxa"/>
          </w:tcPr>
          <w:p w:rsidR="00046137" w:rsidRDefault="00046137">
            <w:r>
              <w:t>Класс</w:t>
            </w:r>
          </w:p>
        </w:tc>
        <w:tc>
          <w:tcPr>
            <w:tcW w:w="4605" w:type="dxa"/>
          </w:tcPr>
          <w:p w:rsidR="00046137" w:rsidRDefault="00046137">
            <w:r>
              <w:t>Предмет</w:t>
            </w:r>
          </w:p>
        </w:tc>
      </w:tr>
      <w:tr w:rsidR="00046137" w:rsidTr="00E36C8B">
        <w:tc>
          <w:tcPr>
            <w:tcW w:w="2874" w:type="dxa"/>
          </w:tcPr>
          <w:p w:rsidR="00046137" w:rsidRDefault="00726353" w:rsidP="00B50221">
            <w:r>
              <w:t>25</w:t>
            </w:r>
            <w:r w:rsidR="00E36C8B">
              <w:t>.0</w:t>
            </w:r>
            <w:r>
              <w:t>4.25</w:t>
            </w:r>
          </w:p>
          <w:p w:rsidR="00046137" w:rsidRDefault="00046137" w:rsidP="00B50221"/>
        </w:tc>
        <w:tc>
          <w:tcPr>
            <w:tcW w:w="2155" w:type="dxa"/>
            <w:vMerge w:val="restart"/>
          </w:tcPr>
          <w:p w:rsidR="00046137" w:rsidRDefault="007D270D">
            <w:r>
              <w:t>4</w:t>
            </w:r>
          </w:p>
        </w:tc>
        <w:tc>
          <w:tcPr>
            <w:tcW w:w="4605" w:type="dxa"/>
          </w:tcPr>
          <w:p w:rsidR="00046137" w:rsidRPr="007D270D" w:rsidRDefault="00046137">
            <w:r w:rsidRPr="007D270D">
              <w:t>Русский яз.</w:t>
            </w:r>
          </w:p>
        </w:tc>
      </w:tr>
      <w:tr w:rsidR="007D270D" w:rsidTr="00E36C8B">
        <w:tc>
          <w:tcPr>
            <w:tcW w:w="2874" w:type="dxa"/>
          </w:tcPr>
          <w:p w:rsidR="007D270D" w:rsidRDefault="00726353" w:rsidP="007D270D">
            <w:r>
              <w:t>23.04.25</w:t>
            </w:r>
          </w:p>
          <w:p w:rsidR="007D270D" w:rsidRDefault="007D270D" w:rsidP="007D270D"/>
        </w:tc>
        <w:tc>
          <w:tcPr>
            <w:tcW w:w="2155" w:type="dxa"/>
            <w:vMerge/>
          </w:tcPr>
          <w:p w:rsidR="007D270D" w:rsidRDefault="007D270D" w:rsidP="007D270D"/>
        </w:tc>
        <w:tc>
          <w:tcPr>
            <w:tcW w:w="4605" w:type="dxa"/>
          </w:tcPr>
          <w:p w:rsidR="007D270D" w:rsidRPr="007D270D" w:rsidRDefault="007D270D" w:rsidP="007D270D">
            <w:r w:rsidRPr="007D270D">
              <w:t>Математика</w:t>
            </w:r>
          </w:p>
        </w:tc>
      </w:tr>
      <w:tr w:rsidR="00046137" w:rsidTr="00E36C8B">
        <w:tc>
          <w:tcPr>
            <w:tcW w:w="2874" w:type="dxa"/>
          </w:tcPr>
          <w:p w:rsidR="00093DC0" w:rsidRDefault="00726353" w:rsidP="00093DC0">
            <w:r>
              <w:t>06</w:t>
            </w:r>
            <w:r w:rsidR="00E36C8B">
              <w:t>.0</w:t>
            </w:r>
            <w:r>
              <w:t>5.2025</w:t>
            </w:r>
          </w:p>
          <w:p w:rsidR="00046137" w:rsidRDefault="00093DC0" w:rsidP="00093DC0">
            <w:r w:rsidRPr="00093DC0">
              <w:t>предмет  на основе случайного выбора</w:t>
            </w:r>
          </w:p>
        </w:tc>
        <w:tc>
          <w:tcPr>
            <w:tcW w:w="2155" w:type="dxa"/>
            <w:vMerge/>
          </w:tcPr>
          <w:p w:rsidR="00046137" w:rsidRDefault="00046137" w:rsidP="00225923"/>
        </w:tc>
        <w:tc>
          <w:tcPr>
            <w:tcW w:w="4605" w:type="dxa"/>
          </w:tcPr>
          <w:p w:rsidR="00046137" w:rsidRPr="007D270D" w:rsidRDefault="00046137" w:rsidP="00225923">
            <w:r w:rsidRPr="007D270D">
              <w:t>Окружающий язык</w:t>
            </w:r>
            <w:r w:rsidR="00093DC0">
              <w:t>, литературное чтение, английский язык</w:t>
            </w:r>
          </w:p>
        </w:tc>
      </w:tr>
      <w:tr w:rsidR="00046137" w:rsidTr="00E36C8B">
        <w:tc>
          <w:tcPr>
            <w:tcW w:w="2874" w:type="dxa"/>
          </w:tcPr>
          <w:p w:rsidR="00046137" w:rsidRDefault="00726353" w:rsidP="00E36C8B">
            <w:r>
              <w:t>24</w:t>
            </w:r>
            <w:r w:rsidR="00046137">
              <w:t>.0</w:t>
            </w:r>
            <w:r>
              <w:t>4.2025</w:t>
            </w:r>
          </w:p>
        </w:tc>
        <w:tc>
          <w:tcPr>
            <w:tcW w:w="2155" w:type="dxa"/>
            <w:vMerge w:val="restart"/>
          </w:tcPr>
          <w:p w:rsidR="00046137" w:rsidRDefault="007D270D" w:rsidP="000B6B49">
            <w:r>
              <w:t>5</w:t>
            </w:r>
          </w:p>
        </w:tc>
        <w:tc>
          <w:tcPr>
            <w:tcW w:w="4605" w:type="dxa"/>
          </w:tcPr>
          <w:p w:rsidR="00046137" w:rsidRPr="007D270D" w:rsidRDefault="00046137" w:rsidP="000B6B49">
            <w:r w:rsidRPr="007D270D">
              <w:t>Русский яз.</w:t>
            </w:r>
          </w:p>
        </w:tc>
      </w:tr>
      <w:tr w:rsidR="00046137" w:rsidTr="00E36C8B">
        <w:tc>
          <w:tcPr>
            <w:tcW w:w="2874" w:type="dxa"/>
          </w:tcPr>
          <w:p w:rsidR="00046137" w:rsidRDefault="00726353" w:rsidP="007D270D">
            <w:r>
              <w:t>17</w:t>
            </w:r>
            <w:r w:rsidR="00E36C8B">
              <w:t>.0</w:t>
            </w:r>
            <w:r w:rsidR="007D270D">
              <w:t>4</w:t>
            </w:r>
            <w:r w:rsidR="00046137">
              <w:t>.202</w:t>
            </w:r>
            <w:r>
              <w:t>5</w:t>
            </w:r>
          </w:p>
        </w:tc>
        <w:tc>
          <w:tcPr>
            <w:tcW w:w="2155" w:type="dxa"/>
            <w:vMerge/>
          </w:tcPr>
          <w:p w:rsidR="00046137" w:rsidRDefault="00046137" w:rsidP="000B6B49"/>
        </w:tc>
        <w:tc>
          <w:tcPr>
            <w:tcW w:w="4605" w:type="dxa"/>
          </w:tcPr>
          <w:p w:rsidR="00046137" w:rsidRPr="007D270D" w:rsidRDefault="00046137" w:rsidP="000B6B49">
            <w:r w:rsidRPr="007D270D">
              <w:t>Математика</w:t>
            </w:r>
          </w:p>
        </w:tc>
      </w:tr>
      <w:tr w:rsidR="00093DC0" w:rsidTr="00E36C8B">
        <w:tc>
          <w:tcPr>
            <w:tcW w:w="2874" w:type="dxa"/>
            <w:vMerge w:val="restart"/>
          </w:tcPr>
          <w:p w:rsidR="00093DC0" w:rsidRDefault="00093DC0" w:rsidP="00093DC0">
            <w:r w:rsidRPr="00093DC0">
              <w:t xml:space="preserve">предмет  на основе случайного </w:t>
            </w:r>
            <w:proofErr w:type="spellStart"/>
            <w:r w:rsidRPr="00093DC0">
              <w:t>выбора</w:t>
            </w:r>
            <w:proofErr w:type="gramStart"/>
            <w:r w:rsidRPr="00093DC0">
              <w:t>:е</w:t>
            </w:r>
            <w:proofErr w:type="gramEnd"/>
            <w:r w:rsidRPr="00093DC0">
              <w:t>стест.науч</w:t>
            </w:r>
            <w:proofErr w:type="spellEnd"/>
            <w:r w:rsidRPr="00093DC0">
              <w:t>.</w:t>
            </w:r>
            <w:r w:rsidR="00726353" w:rsidRPr="00726353">
              <w:t xml:space="preserve"> 2</w:t>
            </w:r>
            <w:r w:rsidR="00726353">
              <w:t>2</w:t>
            </w:r>
            <w:r w:rsidR="00726353" w:rsidRPr="00726353">
              <w:t>.0</w:t>
            </w:r>
            <w:r w:rsidR="00726353">
              <w:t>4.2025</w:t>
            </w:r>
          </w:p>
          <w:p w:rsidR="00726353" w:rsidRPr="00726353" w:rsidRDefault="00093DC0" w:rsidP="00726353">
            <w:proofErr w:type="spellStart"/>
            <w:r w:rsidRPr="00093DC0">
              <w:t>Гуманит</w:t>
            </w:r>
            <w:proofErr w:type="spellEnd"/>
            <w:r w:rsidRPr="00093DC0">
              <w:t>.</w:t>
            </w:r>
            <w:r w:rsidR="00726353" w:rsidRPr="00726353">
              <w:t xml:space="preserve"> 06.05.2025 </w:t>
            </w:r>
          </w:p>
          <w:p w:rsidR="00093DC0" w:rsidRDefault="00093DC0" w:rsidP="007D270D"/>
        </w:tc>
        <w:tc>
          <w:tcPr>
            <w:tcW w:w="2155" w:type="dxa"/>
            <w:vMerge/>
          </w:tcPr>
          <w:p w:rsidR="00093DC0" w:rsidRDefault="00093DC0" w:rsidP="00225923"/>
        </w:tc>
        <w:tc>
          <w:tcPr>
            <w:tcW w:w="4605" w:type="dxa"/>
          </w:tcPr>
          <w:p w:rsidR="00093DC0" w:rsidRPr="007D270D" w:rsidRDefault="00093DC0" w:rsidP="00225923">
            <w:r w:rsidRPr="007D270D">
              <w:t>История</w:t>
            </w:r>
            <w:r>
              <w:t>, литература, английский язык</w:t>
            </w:r>
          </w:p>
        </w:tc>
      </w:tr>
      <w:tr w:rsidR="00093DC0" w:rsidTr="00E36C8B">
        <w:tc>
          <w:tcPr>
            <w:tcW w:w="2874" w:type="dxa"/>
            <w:vMerge/>
          </w:tcPr>
          <w:p w:rsidR="00093DC0" w:rsidRDefault="00093DC0" w:rsidP="007D270D"/>
        </w:tc>
        <w:tc>
          <w:tcPr>
            <w:tcW w:w="2155" w:type="dxa"/>
            <w:vMerge/>
          </w:tcPr>
          <w:p w:rsidR="00093DC0" w:rsidRDefault="00093DC0" w:rsidP="00225923"/>
        </w:tc>
        <w:tc>
          <w:tcPr>
            <w:tcW w:w="4605" w:type="dxa"/>
          </w:tcPr>
          <w:p w:rsidR="00093DC0" w:rsidRPr="007D270D" w:rsidRDefault="00093DC0" w:rsidP="00225923">
            <w:r w:rsidRPr="007D270D">
              <w:t>Биология</w:t>
            </w:r>
            <w:r>
              <w:t>, география</w:t>
            </w:r>
          </w:p>
        </w:tc>
      </w:tr>
      <w:tr w:rsidR="00093DC0" w:rsidTr="00E36C8B">
        <w:tc>
          <w:tcPr>
            <w:tcW w:w="2874" w:type="dxa"/>
          </w:tcPr>
          <w:p w:rsidR="00093DC0" w:rsidRDefault="00093DC0" w:rsidP="00726353">
            <w:r>
              <w:t>2</w:t>
            </w:r>
            <w:r w:rsidR="00726353">
              <w:t>5</w:t>
            </w:r>
            <w:r>
              <w:t>.04.202</w:t>
            </w:r>
            <w:r w:rsidR="00726353">
              <w:t>5</w:t>
            </w:r>
          </w:p>
        </w:tc>
        <w:tc>
          <w:tcPr>
            <w:tcW w:w="2155" w:type="dxa"/>
            <w:vMerge w:val="restart"/>
          </w:tcPr>
          <w:p w:rsidR="00093DC0" w:rsidRDefault="00093DC0" w:rsidP="00225923">
            <w:r>
              <w:t>6</w:t>
            </w:r>
          </w:p>
        </w:tc>
        <w:tc>
          <w:tcPr>
            <w:tcW w:w="4605" w:type="dxa"/>
          </w:tcPr>
          <w:p w:rsidR="00093DC0" w:rsidRPr="007D270D" w:rsidRDefault="00093DC0" w:rsidP="00225923">
            <w:r w:rsidRPr="007D270D">
              <w:t>Русский яз.</w:t>
            </w:r>
          </w:p>
        </w:tc>
      </w:tr>
      <w:tr w:rsidR="00093DC0" w:rsidTr="00E36C8B">
        <w:tc>
          <w:tcPr>
            <w:tcW w:w="2874" w:type="dxa"/>
          </w:tcPr>
          <w:p w:rsidR="00093DC0" w:rsidRDefault="00726353" w:rsidP="00E875DD">
            <w:r>
              <w:t>23</w:t>
            </w:r>
            <w:r w:rsidR="00093DC0">
              <w:t>.04.202</w:t>
            </w:r>
            <w:r>
              <w:t>5</w:t>
            </w:r>
          </w:p>
        </w:tc>
        <w:tc>
          <w:tcPr>
            <w:tcW w:w="2155" w:type="dxa"/>
            <w:vMerge/>
          </w:tcPr>
          <w:p w:rsidR="00093DC0" w:rsidRDefault="00093DC0" w:rsidP="00225923"/>
        </w:tc>
        <w:tc>
          <w:tcPr>
            <w:tcW w:w="4605" w:type="dxa"/>
          </w:tcPr>
          <w:p w:rsidR="00093DC0" w:rsidRPr="007D270D" w:rsidRDefault="00093DC0" w:rsidP="00225923">
            <w:r w:rsidRPr="007D270D">
              <w:t>Математика</w:t>
            </w:r>
          </w:p>
        </w:tc>
      </w:tr>
      <w:tr w:rsidR="00093DC0" w:rsidTr="00E36C8B">
        <w:tc>
          <w:tcPr>
            <w:tcW w:w="2874" w:type="dxa"/>
            <w:vMerge w:val="restart"/>
          </w:tcPr>
          <w:p w:rsidR="00093DC0" w:rsidRDefault="00093DC0" w:rsidP="00E36C8B">
            <w:pPr>
              <w:jc w:val="center"/>
            </w:pPr>
            <w:r w:rsidRPr="00E36C8B">
              <w:t>2 предмета  на основе случайного выбора</w:t>
            </w:r>
            <w:proofErr w:type="gramStart"/>
            <w:r>
              <w:t>:е</w:t>
            </w:r>
            <w:proofErr w:type="gramEnd"/>
            <w:r>
              <w:t>стест.науч.</w:t>
            </w:r>
            <w:r w:rsidRPr="00726353">
              <w:rPr>
                <w:color w:val="FF0000"/>
              </w:rPr>
              <w:t>30.04.2</w:t>
            </w:r>
            <w:r w:rsidR="00726353" w:rsidRPr="00726353">
              <w:rPr>
                <w:color w:val="FF0000"/>
              </w:rPr>
              <w:t>5</w:t>
            </w:r>
          </w:p>
          <w:p w:rsidR="00093DC0" w:rsidRPr="00A6655D" w:rsidRDefault="00726353" w:rsidP="00E875DD">
            <w:pPr>
              <w:jc w:val="center"/>
            </w:pPr>
            <w:r>
              <w:t>Гуманит.17</w:t>
            </w:r>
            <w:r w:rsidR="00093DC0">
              <w:t>.04.2</w:t>
            </w:r>
            <w:r>
              <w:t>5</w:t>
            </w:r>
          </w:p>
        </w:tc>
        <w:tc>
          <w:tcPr>
            <w:tcW w:w="2155" w:type="dxa"/>
            <w:vMerge/>
          </w:tcPr>
          <w:p w:rsidR="00093DC0" w:rsidRDefault="00093DC0" w:rsidP="00225923"/>
        </w:tc>
        <w:tc>
          <w:tcPr>
            <w:tcW w:w="4605" w:type="dxa"/>
          </w:tcPr>
          <w:p w:rsidR="00093DC0" w:rsidRPr="007D270D" w:rsidRDefault="00093DC0" w:rsidP="00225923">
            <w:r w:rsidRPr="007D270D">
              <w:t>История</w:t>
            </w:r>
          </w:p>
        </w:tc>
      </w:tr>
      <w:tr w:rsidR="00093DC0" w:rsidTr="00E36C8B">
        <w:tc>
          <w:tcPr>
            <w:tcW w:w="2874" w:type="dxa"/>
            <w:vMerge/>
          </w:tcPr>
          <w:p w:rsidR="00093DC0" w:rsidRDefault="00093DC0" w:rsidP="00225923"/>
        </w:tc>
        <w:tc>
          <w:tcPr>
            <w:tcW w:w="2155" w:type="dxa"/>
            <w:vMerge/>
          </w:tcPr>
          <w:p w:rsidR="00093DC0" w:rsidRDefault="00093DC0" w:rsidP="00225923"/>
        </w:tc>
        <w:tc>
          <w:tcPr>
            <w:tcW w:w="4605" w:type="dxa"/>
          </w:tcPr>
          <w:p w:rsidR="00093DC0" w:rsidRPr="007D270D" w:rsidRDefault="00093DC0" w:rsidP="00225923">
            <w:r w:rsidRPr="007D270D">
              <w:t>Биология</w:t>
            </w:r>
          </w:p>
        </w:tc>
      </w:tr>
      <w:tr w:rsidR="00093DC0" w:rsidTr="00E36C8B">
        <w:tc>
          <w:tcPr>
            <w:tcW w:w="2874" w:type="dxa"/>
            <w:vMerge/>
          </w:tcPr>
          <w:p w:rsidR="00093DC0" w:rsidRDefault="00093DC0" w:rsidP="00225923"/>
        </w:tc>
        <w:tc>
          <w:tcPr>
            <w:tcW w:w="2155" w:type="dxa"/>
            <w:vMerge/>
          </w:tcPr>
          <w:p w:rsidR="00093DC0" w:rsidRDefault="00093DC0" w:rsidP="00225923"/>
        </w:tc>
        <w:tc>
          <w:tcPr>
            <w:tcW w:w="4605" w:type="dxa"/>
          </w:tcPr>
          <w:p w:rsidR="00093DC0" w:rsidRPr="007D270D" w:rsidRDefault="00093DC0" w:rsidP="00225923">
            <w:r w:rsidRPr="007D270D">
              <w:t>География</w:t>
            </w:r>
          </w:p>
        </w:tc>
      </w:tr>
      <w:tr w:rsidR="00093DC0" w:rsidTr="00E36C8B">
        <w:tc>
          <w:tcPr>
            <w:tcW w:w="2874" w:type="dxa"/>
            <w:vMerge/>
          </w:tcPr>
          <w:p w:rsidR="00093DC0" w:rsidRDefault="00093DC0" w:rsidP="00225923"/>
        </w:tc>
        <w:tc>
          <w:tcPr>
            <w:tcW w:w="2155" w:type="dxa"/>
            <w:vMerge/>
          </w:tcPr>
          <w:p w:rsidR="00093DC0" w:rsidRDefault="00093DC0" w:rsidP="00225923"/>
        </w:tc>
        <w:tc>
          <w:tcPr>
            <w:tcW w:w="4605" w:type="dxa"/>
          </w:tcPr>
          <w:p w:rsidR="00093DC0" w:rsidRPr="007D270D" w:rsidRDefault="00093DC0" w:rsidP="00225923">
            <w:r w:rsidRPr="007D270D">
              <w:t>Обществознание</w:t>
            </w:r>
          </w:p>
        </w:tc>
      </w:tr>
      <w:tr w:rsidR="003A62BA" w:rsidTr="00E36C8B">
        <w:tc>
          <w:tcPr>
            <w:tcW w:w="2874" w:type="dxa"/>
            <w:vMerge/>
          </w:tcPr>
          <w:p w:rsidR="003A62BA" w:rsidRDefault="003A62BA" w:rsidP="00225923"/>
        </w:tc>
        <w:tc>
          <w:tcPr>
            <w:tcW w:w="2155" w:type="dxa"/>
            <w:vMerge/>
          </w:tcPr>
          <w:p w:rsidR="003A62BA" w:rsidRDefault="003A62BA" w:rsidP="00225923"/>
        </w:tc>
        <w:tc>
          <w:tcPr>
            <w:tcW w:w="4605" w:type="dxa"/>
          </w:tcPr>
          <w:p w:rsidR="003A62BA" w:rsidRPr="007D270D" w:rsidRDefault="003A62BA" w:rsidP="00225923">
            <w:r>
              <w:t>Литература</w:t>
            </w:r>
          </w:p>
        </w:tc>
      </w:tr>
      <w:tr w:rsidR="00093DC0" w:rsidTr="00E36C8B">
        <w:tc>
          <w:tcPr>
            <w:tcW w:w="2874" w:type="dxa"/>
            <w:vMerge/>
          </w:tcPr>
          <w:p w:rsidR="00093DC0" w:rsidRDefault="00093DC0" w:rsidP="00225923"/>
        </w:tc>
        <w:tc>
          <w:tcPr>
            <w:tcW w:w="2155" w:type="dxa"/>
            <w:vMerge/>
          </w:tcPr>
          <w:p w:rsidR="00093DC0" w:rsidRDefault="00093DC0" w:rsidP="00225923"/>
        </w:tc>
        <w:tc>
          <w:tcPr>
            <w:tcW w:w="4605" w:type="dxa"/>
          </w:tcPr>
          <w:p w:rsidR="00093DC0" w:rsidRPr="007D270D" w:rsidRDefault="00093DC0" w:rsidP="00225923">
            <w:r>
              <w:t>Английский язык</w:t>
            </w:r>
          </w:p>
        </w:tc>
      </w:tr>
      <w:tr w:rsidR="00093DC0" w:rsidTr="00E36C8B">
        <w:tc>
          <w:tcPr>
            <w:tcW w:w="2874" w:type="dxa"/>
          </w:tcPr>
          <w:p w:rsidR="00093DC0" w:rsidRDefault="00726353" w:rsidP="00E875DD">
            <w:r>
              <w:t>24</w:t>
            </w:r>
            <w:r w:rsidR="00093DC0">
              <w:t>.04.202</w:t>
            </w:r>
            <w:r>
              <w:t>5</w:t>
            </w:r>
          </w:p>
        </w:tc>
        <w:tc>
          <w:tcPr>
            <w:tcW w:w="2155" w:type="dxa"/>
            <w:vMerge w:val="restart"/>
          </w:tcPr>
          <w:p w:rsidR="00093DC0" w:rsidRDefault="00093DC0" w:rsidP="00225923">
            <w:r>
              <w:t>7</w:t>
            </w:r>
          </w:p>
        </w:tc>
        <w:tc>
          <w:tcPr>
            <w:tcW w:w="4605" w:type="dxa"/>
          </w:tcPr>
          <w:p w:rsidR="00093DC0" w:rsidRPr="007D270D" w:rsidRDefault="00093DC0" w:rsidP="00225923">
            <w:r w:rsidRPr="007D270D">
              <w:t>Русский яз.</w:t>
            </w:r>
          </w:p>
        </w:tc>
      </w:tr>
      <w:tr w:rsidR="00093DC0" w:rsidTr="00E36C8B">
        <w:tc>
          <w:tcPr>
            <w:tcW w:w="2874" w:type="dxa"/>
          </w:tcPr>
          <w:p w:rsidR="00093DC0" w:rsidRDefault="00726353" w:rsidP="007A17EC">
            <w:r>
              <w:t>22</w:t>
            </w:r>
            <w:r w:rsidR="00093DC0">
              <w:t>.0</w:t>
            </w:r>
            <w:r>
              <w:t>4.2025</w:t>
            </w:r>
          </w:p>
        </w:tc>
        <w:tc>
          <w:tcPr>
            <w:tcW w:w="2155" w:type="dxa"/>
            <w:vMerge/>
          </w:tcPr>
          <w:p w:rsidR="00093DC0" w:rsidRDefault="00093DC0" w:rsidP="00225923"/>
        </w:tc>
        <w:tc>
          <w:tcPr>
            <w:tcW w:w="4605" w:type="dxa"/>
          </w:tcPr>
          <w:p w:rsidR="00093DC0" w:rsidRPr="007D270D" w:rsidRDefault="00093DC0" w:rsidP="00225923">
            <w:r w:rsidRPr="007D270D">
              <w:t>Математика</w:t>
            </w:r>
          </w:p>
        </w:tc>
      </w:tr>
      <w:tr w:rsidR="00093DC0" w:rsidTr="00E36C8B">
        <w:tc>
          <w:tcPr>
            <w:tcW w:w="2874" w:type="dxa"/>
            <w:vMerge w:val="restart"/>
          </w:tcPr>
          <w:p w:rsidR="00093DC0" w:rsidRDefault="00093DC0" w:rsidP="00E36C8B">
            <w:pPr>
              <w:jc w:val="center"/>
            </w:pPr>
            <w:r>
              <w:t xml:space="preserve">2 предмета  на основе </w:t>
            </w:r>
            <w:r w:rsidR="00726353">
              <w:t>случайного выбора</w:t>
            </w:r>
            <w:proofErr w:type="gramStart"/>
            <w:r w:rsidR="00726353">
              <w:t>:е</w:t>
            </w:r>
            <w:proofErr w:type="gramEnd"/>
            <w:r w:rsidR="00726353">
              <w:t>стест.науч.16</w:t>
            </w:r>
            <w:r>
              <w:t>.04.2</w:t>
            </w:r>
            <w:r w:rsidR="00726353">
              <w:t>5</w:t>
            </w:r>
          </w:p>
          <w:p w:rsidR="00093DC0" w:rsidRDefault="00726353" w:rsidP="007A17EC">
            <w:pPr>
              <w:jc w:val="center"/>
            </w:pPr>
            <w:r>
              <w:t>Гуманит.18</w:t>
            </w:r>
            <w:r w:rsidR="00093DC0">
              <w:t>.04.2</w:t>
            </w:r>
            <w:r>
              <w:t>5</w:t>
            </w:r>
          </w:p>
        </w:tc>
        <w:tc>
          <w:tcPr>
            <w:tcW w:w="2155" w:type="dxa"/>
            <w:vMerge/>
          </w:tcPr>
          <w:p w:rsidR="00093DC0" w:rsidRDefault="00093DC0" w:rsidP="002A5A7D"/>
        </w:tc>
        <w:tc>
          <w:tcPr>
            <w:tcW w:w="4605" w:type="dxa"/>
          </w:tcPr>
          <w:p w:rsidR="00093DC0" w:rsidRPr="007D270D" w:rsidRDefault="00093DC0" w:rsidP="002A5A7D">
            <w:r w:rsidRPr="007D270D">
              <w:t>История</w:t>
            </w:r>
          </w:p>
        </w:tc>
      </w:tr>
      <w:tr w:rsidR="00093DC0" w:rsidTr="00E36C8B">
        <w:tc>
          <w:tcPr>
            <w:tcW w:w="2874" w:type="dxa"/>
            <w:vMerge/>
          </w:tcPr>
          <w:p w:rsidR="00093DC0" w:rsidRDefault="00093DC0" w:rsidP="002A5A7D"/>
        </w:tc>
        <w:tc>
          <w:tcPr>
            <w:tcW w:w="2155" w:type="dxa"/>
            <w:vMerge/>
          </w:tcPr>
          <w:p w:rsidR="00093DC0" w:rsidRDefault="00093DC0" w:rsidP="002A5A7D"/>
        </w:tc>
        <w:tc>
          <w:tcPr>
            <w:tcW w:w="4605" w:type="dxa"/>
          </w:tcPr>
          <w:p w:rsidR="00093DC0" w:rsidRPr="007D270D" w:rsidRDefault="00093DC0" w:rsidP="002A5A7D">
            <w:r w:rsidRPr="007D270D">
              <w:t>Биология</w:t>
            </w:r>
          </w:p>
        </w:tc>
      </w:tr>
      <w:tr w:rsidR="00093DC0" w:rsidTr="00E36C8B">
        <w:tc>
          <w:tcPr>
            <w:tcW w:w="2874" w:type="dxa"/>
            <w:vMerge/>
          </w:tcPr>
          <w:p w:rsidR="00093DC0" w:rsidRDefault="00093DC0" w:rsidP="002A5A7D"/>
        </w:tc>
        <w:tc>
          <w:tcPr>
            <w:tcW w:w="2155" w:type="dxa"/>
            <w:vMerge/>
          </w:tcPr>
          <w:p w:rsidR="00093DC0" w:rsidRDefault="00093DC0" w:rsidP="002A5A7D"/>
        </w:tc>
        <w:tc>
          <w:tcPr>
            <w:tcW w:w="4605" w:type="dxa"/>
          </w:tcPr>
          <w:p w:rsidR="00093DC0" w:rsidRPr="007D270D" w:rsidRDefault="00093DC0" w:rsidP="002A5A7D">
            <w:r w:rsidRPr="007D270D">
              <w:t>География</w:t>
            </w:r>
          </w:p>
        </w:tc>
      </w:tr>
      <w:tr w:rsidR="00093DC0" w:rsidTr="00E36C8B">
        <w:tc>
          <w:tcPr>
            <w:tcW w:w="2874" w:type="dxa"/>
            <w:vMerge/>
          </w:tcPr>
          <w:p w:rsidR="00093DC0" w:rsidRDefault="00093DC0" w:rsidP="002A5A7D"/>
        </w:tc>
        <w:tc>
          <w:tcPr>
            <w:tcW w:w="2155" w:type="dxa"/>
            <w:vMerge/>
          </w:tcPr>
          <w:p w:rsidR="00093DC0" w:rsidRDefault="00093DC0" w:rsidP="002A5A7D"/>
        </w:tc>
        <w:tc>
          <w:tcPr>
            <w:tcW w:w="4605" w:type="dxa"/>
          </w:tcPr>
          <w:p w:rsidR="00093DC0" w:rsidRPr="007D270D" w:rsidRDefault="00093DC0" w:rsidP="002A5A7D">
            <w:r w:rsidRPr="007D270D">
              <w:t>Обществознание</w:t>
            </w:r>
          </w:p>
        </w:tc>
      </w:tr>
      <w:tr w:rsidR="00093DC0" w:rsidTr="00E36C8B">
        <w:tc>
          <w:tcPr>
            <w:tcW w:w="2874" w:type="dxa"/>
            <w:vMerge/>
          </w:tcPr>
          <w:p w:rsidR="00093DC0" w:rsidRDefault="00093DC0" w:rsidP="002A5A7D"/>
        </w:tc>
        <w:tc>
          <w:tcPr>
            <w:tcW w:w="2155" w:type="dxa"/>
            <w:vMerge/>
          </w:tcPr>
          <w:p w:rsidR="00093DC0" w:rsidRDefault="00093DC0" w:rsidP="002A5A7D"/>
        </w:tc>
        <w:tc>
          <w:tcPr>
            <w:tcW w:w="4605" w:type="dxa"/>
          </w:tcPr>
          <w:p w:rsidR="00093DC0" w:rsidRPr="007D270D" w:rsidRDefault="00093DC0" w:rsidP="002A5A7D">
            <w:r w:rsidRPr="007D270D">
              <w:t>Физика</w:t>
            </w:r>
          </w:p>
        </w:tc>
      </w:tr>
      <w:tr w:rsidR="003A62BA" w:rsidTr="00E36C8B">
        <w:tc>
          <w:tcPr>
            <w:tcW w:w="2874" w:type="dxa"/>
            <w:vMerge/>
          </w:tcPr>
          <w:p w:rsidR="003A62BA" w:rsidRDefault="003A62BA" w:rsidP="002A5A7D"/>
        </w:tc>
        <w:tc>
          <w:tcPr>
            <w:tcW w:w="2155" w:type="dxa"/>
            <w:vMerge/>
          </w:tcPr>
          <w:p w:rsidR="003A62BA" w:rsidRDefault="003A62BA" w:rsidP="002A5A7D"/>
        </w:tc>
        <w:tc>
          <w:tcPr>
            <w:tcW w:w="4605" w:type="dxa"/>
          </w:tcPr>
          <w:p w:rsidR="003A62BA" w:rsidRPr="007D270D" w:rsidRDefault="003A62BA" w:rsidP="002A5A7D">
            <w:r w:rsidRPr="003A62BA">
              <w:t>Литература</w:t>
            </w:r>
          </w:p>
        </w:tc>
      </w:tr>
      <w:tr w:rsidR="00093DC0" w:rsidTr="00E36C8B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>
              <w:t>Английский язык</w:t>
            </w:r>
          </w:p>
        </w:tc>
      </w:tr>
      <w:tr w:rsidR="00093DC0" w:rsidRPr="007D270D" w:rsidTr="007D270D">
        <w:tc>
          <w:tcPr>
            <w:tcW w:w="2874" w:type="dxa"/>
          </w:tcPr>
          <w:p w:rsidR="00093DC0" w:rsidRDefault="00726353" w:rsidP="00093DC0">
            <w:r>
              <w:t>18</w:t>
            </w:r>
            <w:r w:rsidR="00093DC0">
              <w:t>.04.202</w:t>
            </w:r>
            <w:r>
              <w:t>5</w:t>
            </w:r>
          </w:p>
        </w:tc>
        <w:tc>
          <w:tcPr>
            <w:tcW w:w="2155" w:type="dxa"/>
            <w:vMerge w:val="restart"/>
          </w:tcPr>
          <w:p w:rsidR="00093DC0" w:rsidRDefault="00093DC0" w:rsidP="00093DC0">
            <w:r>
              <w:t>8</w:t>
            </w:r>
          </w:p>
        </w:tc>
        <w:tc>
          <w:tcPr>
            <w:tcW w:w="4605" w:type="dxa"/>
          </w:tcPr>
          <w:p w:rsidR="00093DC0" w:rsidRPr="007D270D" w:rsidRDefault="00093DC0" w:rsidP="00093DC0">
            <w:r w:rsidRPr="007D270D">
              <w:t>Русский яз.</w:t>
            </w:r>
          </w:p>
        </w:tc>
      </w:tr>
      <w:tr w:rsidR="00093DC0" w:rsidRPr="007D270D" w:rsidTr="007D270D">
        <w:tc>
          <w:tcPr>
            <w:tcW w:w="2874" w:type="dxa"/>
          </w:tcPr>
          <w:p w:rsidR="00093DC0" w:rsidRDefault="00093DC0" w:rsidP="00093DC0">
            <w:r>
              <w:t>1</w:t>
            </w:r>
            <w:r w:rsidR="00726353">
              <w:t>6</w:t>
            </w:r>
            <w:r>
              <w:t>.04.202</w:t>
            </w:r>
            <w:r w:rsidR="00726353">
              <w:t>5</w:t>
            </w:r>
          </w:p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Математика</w:t>
            </w:r>
          </w:p>
        </w:tc>
      </w:tr>
      <w:tr w:rsidR="00093DC0" w:rsidRPr="007D270D" w:rsidTr="007D270D">
        <w:tc>
          <w:tcPr>
            <w:tcW w:w="2874" w:type="dxa"/>
            <w:vMerge w:val="restart"/>
          </w:tcPr>
          <w:p w:rsidR="00093DC0" w:rsidRDefault="00093DC0" w:rsidP="00093DC0">
            <w:pPr>
              <w:jc w:val="center"/>
            </w:pPr>
            <w:r>
              <w:t xml:space="preserve">2 предмета  на основе </w:t>
            </w:r>
            <w:r w:rsidR="00726353">
              <w:t>случайного выбора</w:t>
            </w:r>
            <w:proofErr w:type="gramStart"/>
            <w:r w:rsidR="00726353">
              <w:t>:е</w:t>
            </w:r>
            <w:proofErr w:type="gramEnd"/>
            <w:r w:rsidR="00726353">
              <w:t>стест.науч.14</w:t>
            </w:r>
            <w:r>
              <w:t>.04.2</w:t>
            </w:r>
            <w:r w:rsidR="00726353">
              <w:t>5</w:t>
            </w:r>
          </w:p>
          <w:p w:rsidR="00093DC0" w:rsidRDefault="00093DC0" w:rsidP="00093DC0">
            <w:pPr>
              <w:jc w:val="center"/>
            </w:pPr>
            <w:r>
              <w:t>Гуманит.</w:t>
            </w:r>
            <w:r w:rsidRPr="00726353">
              <w:rPr>
                <w:color w:val="FF0000"/>
              </w:rPr>
              <w:t>30.0</w:t>
            </w:r>
            <w:r w:rsidR="00726353" w:rsidRPr="00726353">
              <w:rPr>
                <w:color w:val="FF0000"/>
              </w:rPr>
              <w:t>4.25</w:t>
            </w:r>
          </w:p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История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Биология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География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Обществознание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>
              <w:t>химия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Физика</w:t>
            </w:r>
          </w:p>
        </w:tc>
      </w:tr>
      <w:tr w:rsidR="003A62BA" w:rsidRPr="007D270D" w:rsidTr="007D270D">
        <w:tc>
          <w:tcPr>
            <w:tcW w:w="2874" w:type="dxa"/>
            <w:vMerge/>
          </w:tcPr>
          <w:p w:rsidR="003A62BA" w:rsidRDefault="003A62BA" w:rsidP="00093DC0"/>
        </w:tc>
        <w:tc>
          <w:tcPr>
            <w:tcW w:w="2155" w:type="dxa"/>
            <w:vMerge/>
          </w:tcPr>
          <w:p w:rsidR="003A62BA" w:rsidRDefault="003A62BA" w:rsidP="00093DC0"/>
        </w:tc>
        <w:tc>
          <w:tcPr>
            <w:tcW w:w="4605" w:type="dxa"/>
          </w:tcPr>
          <w:p w:rsidR="003A62BA" w:rsidRPr="007D270D" w:rsidRDefault="003A62BA" w:rsidP="00093DC0">
            <w:r w:rsidRPr="003A62BA">
              <w:t>Литература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>
              <w:t>Английский язык</w:t>
            </w:r>
          </w:p>
        </w:tc>
      </w:tr>
      <w:tr w:rsidR="00093DC0" w:rsidRPr="007D270D" w:rsidTr="007D270D">
        <w:tc>
          <w:tcPr>
            <w:tcW w:w="2874" w:type="dxa"/>
          </w:tcPr>
          <w:p w:rsidR="00093DC0" w:rsidRDefault="00726353" w:rsidP="00093DC0">
            <w:r>
              <w:t>22.04.25</w:t>
            </w:r>
          </w:p>
        </w:tc>
        <w:tc>
          <w:tcPr>
            <w:tcW w:w="2155" w:type="dxa"/>
            <w:vMerge w:val="restart"/>
          </w:tcPr>
          <w:p w:rsidR="00093DC0" w:rsidRDefault="00093DC0" w:rsidP="00093DC0">
            <w:r>
              <w:t>10</w:t>
            </w:r>
            <w:bookmarkStart w:id="0" w:name="_GoBack"/>
            <w:bookmarkEnd w:id="0"/>
          </w:p>
        </w:tc>
        <w:tc>
          <w:tcPr>
            <w:tcW w:w="4605" w:type="dxa"/>
          </w:tcPr>
          <w:p w:rsidR="00093DC0" w:rsidRPr="007D270D" w:rsidRDefault="00093DC0" w:rsidP="00093DC0">
            <w:r w:rsidRPr="007D270D">
              <w:t>Русский яз.</w:t>
            </w:r>
          </w:p>
        </w:tc>
      </w:tr>
      <w:tr w:rsidR="00093DC0" w:rsidRPr="007D270D" w:rsidTr="007D270D">
        <w:tc>
          <w:tcPr>
            <w:tcW w:w="2874" w:type="dxa"/>
          </w:tcPr>
          <w:p w:rsidR="00093DC0" w:rsidRDefault="00726353" w:rsidP="00093DC0">
            <w:r>
              <w:t>24.04.25</w:t>
            </w:r>
          </w:p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Математика</w:t>
            </w:r>
          </w:p>
        </w:tc>
      </w:tr>
      <w:tr w:rsidR="00093DC0" w:rsidRPr="007D270D" w:rsidTr="007D270D">
        <w:tc>
          <w:tcPr>
            <w:tcW w:w="2874" w:type="dxa"/>
            <w:vMerge w:val="restart"/>
          </w:tcPr>
          <w:p w:rsidR="00093DC0" w:rsidRDefault="00093DC0" w:rsidP="00093DC0">
            <w:r>
              <w:t>2 предмета  на основе случайного выбора</w:t>
            </w:r>
            <w:proofErr w:type="gramStart"/>
            <w:r>
              <w:t>:е</w:t>
            </w:r>
            <w:proofErr w:type="gramEnd"/>
            <w:r>
              <w:t>стест.науч.</w:t>
            </w:r>
            <w:r w:rsidR="00726353">
              <w:t>15.04.25</w:t>
            </w:r>
          </w:p>
          <w:p w:rsidR="00093DC0" w:rsidRDefault="00093DC0" w:rsidP="00093DC0">
            <w:r>
              <w:t>Гуманит.</w:t>
            </w:r>
            <w:r w:rsidR="00726353">
              <w:t>17.04.25</w:t>
            </w:r>
          </w:p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История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Биология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География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 w:rsidRPr="007D270D">
              <w:t>Обществознание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>
              <w:t>химия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>
              <w:t>Физика</w:t>
            </w:r>
          </w:p>
        </w:tc>
      </w:tr>
      <w:tr w:rsidR="003A62BA" w:rsidRPr="007D270D" w:rsidTr="007D270D">
        <w:tc>
          <w:tcPr>
            <w:tcW w:w="2874" w:type="dxa"/>
            <w:vMerge/>
          </w:tcPr>
          <w:p w:rsidR="003A62BA" w:rsidRDefault="003A62BA" w:rsidP="00093DC0"/>
        </w:tc>
        <w:tc>
          <w:tcPr>
            <w:tcW w:w="2155" w:type="dxa"/>
            <w:vMerge/>
          </w:tcPr>
          <w:p w:rsidR="003A62BA" w:rsidRDefault="003A62BA" w:rsidP="00093DC0"/>
        </w:tc>
        <w:tc>
          <w:tcPr>
            <w:tcW w:w="4605" w:type="dxa"/>
          </w:tcPr>
          <w:p w:rsidR="003A62BA" w:rsidRDefault="003A62BA" w:rsidP="00093DC0">
            <w:r w:rsidRPr="003A62BA">
              <w:t>Литература</w:t>
            </w:r>
          </w:p>
        </w:tc>
      </w:tr>
      <w:tr w:rsidR="00093DC0" w:rsidRPr="007D270D" w:rsidTr="007D270D">
        <w:tc>
          <w:tcPr>
            <w:tcW w:w="2874" w:type="dxa"/>
            <w:vMerge/>
          </w:tcPr>
          <w:p w:rsidR="00093DC0" w:rsidRDefault="00093DC0" w:rsidP="00093DC0"/>
        </w:tc>
        <w:tc>
          <w:tcPr>
            <w:tcW w:w="2155" w:type="dxa"/>
            <w:vMerge/>
          </w:tcPr>
          <w:p w:rsidR="00093DC0" w:rsidRDefault="00093DC0" w:rsidP="00093DC0"/>
        </w:tc>
        <w:tc>
          <w:tcPr>
            <w:tcW w:w="4605" w:type="dxa"/>
          </w:tcPr>
          <w:p w:rsidR="00093DC0" w:rsidRPr="007D270D" w:rsidRDefault="00093DC0" w:rsidP="00093DC0">
            <w:r>
              <w:t>Английский язык</w:t>
            </w:r>
          </w:p>
        </w:tc>
      </w:tr>
    </w:tbl>
    <w:p w:rsidR="000B6B49" w:rsidRDefault="000B6B49"/>
    <w:sectPr w:rsidR="000B6B49" w:rsidSect="00E81D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19D"/>
    <w:rsid w:val="00046137"/>
    <w:rsid w:val="00050B40"/>
    <w:rsid w:val="00061B24"/>
    <w:rsid w:val="00093DC0"/>
    <w:rsid w:val="000B6B49"/>
    <w:rsid w:val="000C3141"/>
    <w:rsid w:val="000F57D1"/>
    <w:rsid w:val="00225923"/>
    <w:rsid w:val="002A5A7D"/>
    <w:rsid w:val="002B4DF8"/>
    <w:rsid w:val="00357123"/>
    <w:rsid w:val="003A62BA"/>
    <w:rsid w:val="0043319D"/>
    <w:rsid w:val="00464FEA"/>
    <w:rsid w:val="006524AD"/>
    <w:rsid w:val="006F459C"/>
    <w:rsid w:val="00726353"/>
    <w:rsid w:val="007A17EC"/>
    <w:rsid w:val="007D270D"/>
    <w:rsid w:val="00837C31"/>
    <w:rsid w:val="00851716"/>
    <w:rsid w:val="00852E90"/>
    <w:rsid w:val="009A1B03"/>
    <w:rsid w:val="00A06EFC"/>
    <w:rsid w:val="00A5782B"/>
    <w:rsid w:val="00A6655D"/>
    <w:rsid w:val="00B50221"/>
    <w:rsid w:val="00DA7D24"/>
    <w:rsid w:val="00DD55C1"/>
    <w:rsid w:val="00E36C8B"/>
    <w:rsid w:val="00E47006"/>
    <w:rsid w:val="00E81D1A"/>
    <w:rsid w:val="00E875DD"/>
    <w:rsid w:val="00F3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26</cp:revision>
  <cp:lastPrinted>2025-03-12T05:48:00Z</cp:lastPrinted>
  <dcterms:created xsi:type="dcterms:W3CDTF">2020-08-24T06:20:00Z</dcterms:created>
  <dcterms:modified xsi:type="dcterms:W3CDTF">2025-03-14T11:39:00Z</dcterms:modified>
</cp:coreProperties>
</file>